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71581" w14:textId="77777777" w:rsidR="009C1960" w:rsidRDefault="009C1960" w:rsidP="009C1960">
      <w:r>
        <w:rPr>
          <w:u w:val="single"/>
        </w:rPr>
        <w:t>William RAYNOLDE</w:t>
      </w:r>
      <w:r>
        <w:t xml:space="preserve">     (d.1473)</w:t>
      </w:r>
    </w:p>
    <w:p w14:paraId="4D50AB49" w14:textId="77777777" w:rsidR="009C1960" w:rsidRDefault="009C1960" w:rsidP="009C1960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Ryarsh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2AC7FCEB" w14:textId="77777777" w:rsidR="009C1960" w:rsidRDefault="009C1960" w:rsidP="009C1960"/>
    <w:p w14:paraId="553E7E57" w14:textId="6D346063" w:rsidR="009C1960" w:rsidRDefault="009C1960" w:rsidP="009C1960"/>
    <w:p w14:paraId="1FA2B968" w14:textId="77777777" w:rsidR="00F0293C" w:rsidRDefault="00F0293C" w:rsidP="00F0293C">
      <w:pPr>
        <w:pStyle w:val="NoSpacing"/>
      </w:pPr>
      <w:r>
        <w:tab/>
        <w:t>1473</w:t>
      </w:r>
      <w:r>
        <w:tab/>
        <w:t xml:space="preserve">He made his Will, in which he left 3s 4d to the repair of the font in </w:t>
      </w:r>
      <w:proofErr w:type="spellStart"/>
      <w:r>
        <w:t>Ryarsh</w:t>
      </w:r>
      <w:proofErr w:type="spellEnd"/>
    </w:p>
    <w:p w14:paraId="40AF8EF7" w14:textId="77777777" w:rsidR="00F0293C" w:rsidRDefault="00F0293C" w:rsidP="00F0293C">
      <w:pPr>
        <w:pStyle w:val="NoSpacing"/>
      </w:pPr>
      <w:r>
        <w:tab/>
      </w:r>
      <w:r>
        <w:tab/>
        <w:t>church.</w:t>
      </w:r>
    </w:p>
    <w:p w14:paraId="0D62BABE" w14:textId="2A0C7ECF" w:rsidR="00F0293C" w:rsidRDefault="00F0293C" w:rsidP="00F0293C"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p.65)</w:t>
      </w:r>
    </w:p>
    <w:p w14:paraId="5981A792" w14:textId="55E49D06" w:rsidR="009C1960" w:rsidRDefault="00F0293C" w:rsidP="00F0293C">
      <w:pPr>
        <w:pStyle w:val="ListParagraph"/>
        <w:numPr>
          <w:ilvl w:val="0"/>
          <w:numId w:val="3"/>
        </w:numPr>
      </w:pPr>
      <w:r>
        <w:t xml:space="preserve">    </w:t>
      </w:r>
      <w:r w:rsidR="009C1960">
        <w:t>Died.</w:t>
      </w:r>
    </w:p>
    <w:p w14:paraId="5E066F51" w14:textId="77777777" w:rsidR="009C1960" w:rsidRDefault="009C1960" w:rsidP="009C196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14:paraId="37E96A1E" w14:textId="77777777" w:rsidR="009C1960" w:rsidRDefault="009C1960" w:rsidP="009C1960"/>
    <w:p w14:paraId="1098C5C3" w14:textId="77777777" w:rsidR="009C1960" w:rsidRDefault="009C1960" w:rsidP="009C1960"/>
    <w:p w14:paraId="4FE77A8B" w14:textId="3E68DE86" w:rsidR="009C1960" w:rsidRDefault="009C1960" w:rsidP="009C1960">
      <w:r>
        <w:t>31 March 2011</w:t>
      </w:r>
    </w:p>
    <w:p w14:paraId="582D915F" w14:textId="1E45C3E1" w:rsidR="00F0293C" w:rsidRDefault="00F0293C" w:rsidP="009C1960">
      <w:r>
        <w:t>27 October 2019</w:t>
      </w:r>
      <w:bookmarkStart w:id="0" w:name="_GoBack"/>
      <w:bookmarkEnd w:id="0"/>
    </w:p>
    <w:p w14:paraId="7E5502E1" w14:textId="77777777" w:rsidR="00BA4020" w:rsidRDefault="00F0293C"/>
    <w:sectPr w:rsidR="00BA4020" w:rsidSect="00C61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54F83" w14:textId="77777777" w:rsidR="00F93FF9" w:rsidRDefault="00F93FF9" w:rsidP="00552EBA">
      <w:r>
        <w:separator/>
      </w:r>
    </w:p>
  </w:endnote>
  <w:endnote w:type="continuationSeparator" w:id="0">
    <w:p w14:paraId="495F1FBD" w14:textId="77777777" w:rsidR="00F93FF9" w:rsidRDefault="00F93F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58F0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A5FA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F0293C">
      <w:fldChar w:fldCharType="begin"/>
    </w:r>
    <w:r w:rsidR="00F0293C">
      <w:instrText xml:space="preserve"> DATE \@ "dd MMMM yyyy" </w:instrText>
    </w:r>
    <w:r w:rsidR="00F0293C">
      <w:fldChar w:fldCharType="separate"/>
    </w:r>
    <w:r w:rsidR="00F0293C">
      <w:rPr>
        <w:noProof/>
      </w:rPr>
      <w:t>27 October 2019</w:t>
    </w:r>
    <w:r w:rsidR="00F0293C">
      <w:rPr>
        <w:noProof/>
      </w:rPr>
      <w:fldChar w:fldCharType="end"/>
    </w:r>
  </w:p>
  <w:p w14:paraId="37FE482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BA2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C7085" w14:textId="77777777" w:rsidR="00F93FF9" w:rsidRDefault="00F93FF9" w:rsidP="00552EBA">
      <w:r>
        <w:separator/>
      </w:r>
    </w:p>
  </w:footnote>
  <w:footnote w:type="continuationSeparator" w:id="0">
    <w:p w14:paraId="751E142C" w14:textId="77777777" w:rsidR="00F93FF9" w:rsidRDefault="00F93F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8E3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EB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A9BCB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C3305"/>
    <w:multiLevelType w:val="hybridMultilevel"/>
    <w:tmpl w:val="15CA5690"/>
    <w:lvl w:ilvl="0" w:tplc="F036D530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B26195C"/>
    <w:multiLevelType w:val="hybridMultilevel"/>
    <w:tmpl w:val="E0CC6CC0"/>
    <w:lvl w:ilvl="0" w:tplc="C79E6A5C">
      <w:start w:val="1473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A76583"/>
    <w:multiLevelType w:val="hybridMultilevel"/>
    <w:tmpl w:val="BC0CABAA"/>
    <w:lvl w:ilvl="0" w:tplc="01265AF4">
      <w:start w:val="1473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A2A58"/>
    <w:rsid w:val="00552EBA"/>
    <w:rsid w:val="009C1960"/>
    <w:rsid w:val="00B02953"/>
    <w:rsid w:val="00C33865"/>
    <w:rsid w:val="00C61F84"/>
    <w:rsid w:val="00D45842"/>
    <w:rsid w:val="00F0293C"/>
    <w:rsid w:val="00F9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54CB19F7"/>
  <w15:docId w15:val="{015D5D41-B3B5-43ED-A247-4CA83D384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19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19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29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2011-04-13T20:28:00Z</dcterms:created>
  <dcterms:modified xsi:type="dcterms:W3CDTF">2019-10-27T18:01:00Z</dcterms:modified>
</cp:coreProperties>
</file>